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46"/>
        <w:tblW w:w="8359" w:type="dxa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851"/>
        <w:gridCol w:w="1985"/>
        <w:gridCol w:w="2693"/>
      </w:tblGrid>
      <w:tr w:rsidR="00831075" w14:paraId="56A87A24" w14:textId="77777777" w:rsidTr="00831075">
        <w:trPr>
          <w:trHeight w:val="5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7B7D" w14:textId="77777777" w:rsidR="00831075" w:rsidRDefault="00831075" w:rsidP="0083107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3BDC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2B68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0F5F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1075" w14:paraId="28562752" w14:textId="77777777" w:rsidTr="00831075">
        <w:trPr>
          <w:trHeight w:val="637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8D9F" w14:textId="6665A4BF" w:rsidR="00831075" w:rsidRDefault="008C2FD1" w:rsidP="008C2FD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报名人员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DEBC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0A133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DF45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1075" w14:paraId="22BEC0CA" w14:textId="77777777" w:rsidTr="00831075">
        <w:trPr>
          <w:trHeight w:val="70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49B0" w14:textId="2E9E3CC3" w:rsidR="00831075" w:rsidRDefault="008C2FD1" w:rsidP="00831075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</w:t>
            </w:r>
            <w:r w:rsidR="00831075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90B3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D980" w14:textId="77777777" w:rsidR="00831075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DF5E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1075" w14:paraId="328ABAB0" w14:textId="77777777" w:rsidTr="00831075">
        <w:trPr>
          <w:trHeight w:val="70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6BC3C" w14:textId="77777777" w:rsidR="00831075" w:rsidRDefault="00831075" w:rsidP="0083107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FBC6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1075" w14:paraId="3004CB6E" w14:textId="77777777" w:rsidTr="00831075">
        <w:trPr>
          <w:trHeight w:val="182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D106" w14:textId="77777777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供应商资质审查</w:t>
            </w:r>
          </w:p>
          <w:p w14:paraId="2BE799EA" w14:textId="77777777" w:rsidR="00831075" w:rsidRPr="00A540C4" w:rsidRDefault="00831075" w:rsidP="00831075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6B77" w14:textId="77777777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主要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经营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品牌：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9CAF" w14:textId="77777777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3EFAA125" w14:textId="77777777" w:rsidR="00831075" w:rsidRPr="00A540C4" w:rsidRDefault="00831075" w:rsidP="0083107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1075" w14:paraId="12BB6C03" w14:textId="77777777" w:rsidTr="00831075">
        <w:trPr>
          <w:trHeight w:val="183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CFD46" w14:textId="77777777" w:rsidR="00831075" w:rsidRPr="00A540C4" w:rsidRDefault="00831075" w:rsidP="00831075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36C0" w14:textId="77777777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经营范围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592B" w14:textId="77777777" w:rsidR="00831075" w:rsidRPr="00A540C4" w:rsidRDefault="00831075" w:rsidP="0083107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1075" w14:paraId="0D7B37BE" w14:textId="77777777" w:rsidTr="00831075">
        <w:trPr>
          <w:trHeight w:val="228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7B11" w14:textId="77777777" w:rsidR="00831075" w:rsidRPr="00A540C4" w:rsidRDefault="00831075" w:rsidP="0083107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1C10" w14:textId="77777777" w:rsidR="00831075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具有相关的资质</w:t>
            </w:r>
          </w:p>
          <w:p w14:paraId="0DCA3FF9" w14:textId="77777777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4E2BD" w14:textId="77777777" w:rsidR="00831075" w:rsidRPr="00A540C4" w:rsidRDefault="00831075" w:rsidP="0083107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1075" w14:paraId="7A6FE427" w14:textId="77777777" w:rsidTr="00831075">
        <w:trPr>
          <w:trHeight w:val="14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27A6" w14:textId="77777777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EAEA" w14:textId="77777777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6824BB17" w14:textId="1A42C9A1" w:rsidR="00A540C4" w:rsidRDefault="00A540C4" w:rsidP="00831075">
      <w:pPr>
        <w:jc w:val="center"/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云南省精神病医院采购项目报名回执表</w:t>
      </w:r>
    </w:p>
    <w:p w14:paraId="0F3DEDDF" w14:textId="1F06902C" w:rsidR="002B1C0B" w:rsidRPr="002B1C0B" w:rsidRDefault="002B1C0B" w:rsidP="002B1C0B">
      <w:pPr>
        <w:rPr>
          <w:rFonts w:ascii="宋体" w:eastAsia="宋体" w:hAnsi="宋体" w:hint="eastAsia"/>
          <w:b/>
          <w:bCs/>
          <w:color w:val="FF0000"/>
          <w:sz w:val="40"/>
          <w:szCs w:val="40"/>
        </w:rPr>
      </w:pPr>
      <w:r w:rsidRPr="002B1C0B">
        <w:rPr>
          <w:rFonts w:ascii="宋体" w:eastAsia="宋体" w:hAnsi="宋体" w:hint="eastAsia"/>
          <w:b/>
          <w:bCs/>
          <w:color w:val="FF0000"/>
          <w:sz w:val="40"/>
          <w:szCs w:val="40"/>
        </w:rPr>
        <w:t>请加盖公章，并扫描成P</w:t>
      </w:r>
      <w:r w:rsidRPr="002B1C0B">
        <w:rPr>
          <w:rFonts w:ascii="宋体" w:eastAsia="宋体" w:hAnsi="宋体"/>
          <w:b/>
          <w:bCs/>
          <w:color w:val="FF0000"/>
          <w:sz w:val="40"/>
          <w:szCs w:val="40"/>
        </w:rPr>
        <w:t>DF</w:t>
      </w:r>
      <w:r w:rsidRPr="002B1C0B">
        <w:rPr>
          <w:rFonts w:ascii="宋体" w:eastAsia="宋体" w:hAnsi="宋体" w:hint="eastAsia"/>
          <w:b/>
          <w:bCs/>
          <w:color w:val="FF0000"/>
          <w:sz w:val="40"/>
          <w:szCs w:val="40"/>
        </w:rPr>
        <w:t>格式发送至指定邮箱。</w:t>
      </w:r>
    </w:p>
    <w:sectPr w:rsidR="002B1C0B" w:rsidRPr="002B1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B147" w14:textId="77777777" w:rsidR="008C1EF2" w:rsidRDefault="008C1EF2" w:rsidP="00B6575E">
      <w:r>
        <w:separator/>
      </w:r>
    </w:p>
  </w:endnote>
  <w:endnote w:type="continuationSeparator" w:id="0">
    <w:p w14:paraId="57300D8D" w14:textId="77777777" w:rsidR="008C1EF2" w:rsidRDefault="008C1EF2" w:rsidP="00B6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2297" w14:textId="77777777" w:rsidR="008C1EF2" w:rsidRDefault="008C1EF2" w:rsidP="00B6575E">
      <w:r>
        <w:separator/>
      </w:r>
    </w:p>
  </w:footnote>
  <w:footnote w:type="continuationSeparator" w:id="0">
    <w:p w14:paraId="030BDA82" w14:textId="77777777" w:rsidR="008C1EF2" w:rsidRDefault="008C1EF2" w:rsidP="00B6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2B1C0B"/>
    <w:rsid w:val="00831075"/>
    <w:rsid w:val="008C1EF2"/>
    <w:rsid w:val="008C2FD1"/>
    <w:rsid w:val="00A540C4"/>
    <w:rsid w:val="00B6575E"/>
    <w:rsid w:val="00CD3F51"/>
    <w:rsid w:val="00EA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932E5"/>
  <w15:chartTrackingRefBased/>
  <w15:docId w15:val="{6D88EB63-41B3-4E01-A5FE-93FD0BAF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75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75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高翔</dc:creator>
  <cp:keywords/>
  <dc:description/>
  <cp:lastModifiedBy>高翔</cp:lastModifiedBy>
  <cp:revision>3</cp:revision>
  <dcterms:created xsi:type="dcterms:W3CDTF">2022-03-21T10:37:00Z</dcterms:created>
  <dcterms:modified xsi:type="dcterms:W3CDTF">2022-03-21T10:50:00Z</dcterms:modified>
</cp:coreProperties>
</file>