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445"/>
        <w:tblW w:w="8359" w:type="dxa"/>
        <w:tblLook w:val="04A0" w:firstRow="1" w:lastRow="0" w:firstColumn="1" w:lastColumn="0" w:noHBand="0" w:noVBand="1"/>
      </w:tblPr>
      <w:tblGrid>
        <w:gridCol w:w="1129"/>
        <w:gridCol w:w="426"/>
        <w:gridCol w:w="1275"/>
        <w:gridCol w:w="851"/>
        <w:gridCol w:w="1985"/>
        <w:gridCol w:w="2693"/>
      </w:tblGrid>
      <w:tr w:rsidR="00A540C4" w14:paraId="5BE7B537" w14:textId="77777777" w:rsidTr="00B518B9">
        <w:trPr>
          <w:trHeight w:val="558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65F14" w14:textId="77777777" w:rsidR="00A540C4" w:rsidRDefault="00A540C4" w:rsidP="00B518B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63E6" w14:textId="4CE0F55B" w:rsidR="00A540C4" w:rsidRDefault="00B518B9" w:rsidP="00B518B9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 w:rsidRPr="00B518B9">
              <w:rPr>
                <w:rFonts w:cs="宋体" w:hint="eastAsia"/>
                <w:color w:val="000000"/>
                <w:kern w:val="0"/>
                <w:sz w:val="20"/>
                <w:szCs w:val="20"/>
              </w:rPr>
              <w:t>云南省精神病医院短视频合作项目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3C08" w14:textId="110ECDA0" w:rsidR="00A540C4" w:rsidRDefault="00B518B9" w:rsidP="00B518B9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公司（单位）</w:t>
            </w:r>
            <w:r w:rsid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D1B3" w14:textId="77777777" w:rsidR="00A540C4" w:rsidRDefault="00A540C4" w:rsidP="00B518B9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540C4" w14:paraId="3475D461" w14:textId="77777777" w:rsidTr="00B518B9">
        <w:trPr>
          <w:trHeight w:val="637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FDC1D" w14:textId="4E41A9F7" w:rsidR="00A540C4" w:rsidRDefault="00A540C4" w:rsidP="00B518B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宣讲人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3C45" w14:textId="77777777" w:rsidR="00A540C4" w:rsidRDefault="00A540C4" w:rsidP="00B518B9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106F1" w14:textId="3D35F442" w:rsidR="00A540C4" w:rsidRDefault="00A540C4" w:rsidP="00B518B9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50A0" w14:textId="77777777" w:rsidR="00A540C4" w:rsidRDefault="00A540C4" w:rsidP="00B518B9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540C4" w14:paraId="08990C72" w14:textId="77777777" w:rsidTr="00B518B9">
        <w:trPr>
          <w:trHeight w:val="703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9300A" w14:textId="1C613E2E" w:rsidR="00A540C4" w:rsidRDefault="00A540C4" w:rsidP="00B518B9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技术负责人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D17D" w14:textId="77777777" w:rsidR="00A540C4" w:rsidRDefault="00A540C4" w:rsidP="00B518B9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58AF1" w14:textId="307A16BF" w:rsidR="00A540C4" w:rsidRDefault="00A540C4" w:rsidP="00B518B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13EB" w14:textId="77777777" w:rsidR="00A540C4" w:rsidRDefault="00A540C4" w:rsidP="00B518B9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540C4" w14:paraId="41277D40" w14:textId="77777777" w:rsidTr="00B518B9">
        <w:trPr>
          <w:trHeight w:val="70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1674E" w14:textId="77777777" w:rsidR="00A540C4" w:rsidRDefault="00A540C4" w:rsidP="00B518B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DB8C" w14:textId="77777777" w:rsidR="00A540C4" w:rsidRDefault="00A540C4" w:rsidP="00B518B9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518B9" w14:paraId="6DE89921" w14:textId="77777777" w:rsidTr="00B518B9">
        <w:trPr>
          <w:trHeight w:val="358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CCF9A" w14:textId="61A59ECF" w:rsidR="00B518B9" w:rsidRPr="00A540C4" w:rsidRDefault="00B518B9" w:rsidP="00B518B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资质审查</w:t>
            </w:r>
          </w:p>
          <w:p w14:paraId="57B50822" w14:textId="77777777" w:rsidR="00B518B9" w:rsidRPr="00A540C4" w:rsidRDefault="00B518B9" w:rsidP="00B518B9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D4D1" w14:textId="5568FDF8" w:rsidR="00B518B9" w:rsidRPr="00A540C4" w:rsidRDefault="00B518B9" w:rsidP="00B518B9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经营范围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2965" w14:textId="77777777" w:rsidR="00B518B9" w:rsidRPr="00A540C4" w:rsidRDefault="00B518B9" w:rsidP="00B518B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57C6DF37" w14:textId="77777777" w:rsidR="00B518B9" w:rsidRPr="00A540C4" w:rsidRDefault="00B518B9" w:rsidP="00B518B9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5A50EEDE" w14:textId="036E2DDB" w:rsidR="00B518B9" w:rsidRPr="00A540C4" w:rsidRDefault="00B518B9" w:rsidP="00B518B9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518B9" w14:paraId="544EEF90" w14:textId="77777777" w:rsidTr="00B518B9">
        <w:trPr>
          <w:trHeight w:val="7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5E9C7" w14:textId="77777777" w:rsidR="00B518B9" w:rsidRPr="00A540C4" w:rsidRDefault="00B518B9" w:rsidP="00B518B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9642C0" w14:textId="77777777" w:rsidR="00B518B9" w:rsidRPr="00A540C4" w:rsidRDefault="00B518B9" w:rsidP="00B518B9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6FDA" w14:textId="77777777" w:rsidR="00B518B9" w:rsidRPr="00A540C4" w:rsidRDefault="00B518B9" w:rsidP="00B518B9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:rsidR="00A540C4" w14:paraId="738E46A6" w14:textId="77777777" w:rsidTr="00B518B9">
        <w:trPr>
          <w:trHeight w:val="228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36CEE" w14:textId="77777777" w:rsidR="00A540C4" w:rsidRPr="00A540C4" w:rsidRDefault="00A540C4" w:rsidP="00B518B9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3960" w14:textId="77777777" w:rsidR="00A540C4" w:rsidRDefault="00A540C4" w:rsidP="00B518B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具有相关的资质</w:t>
            </w:r>
          </w:p>
          <w:p w14:paraId="7026A207" w14:textId="5CC9D06F" w:rsidR="00A540C4" w:rsidRPr="00A540C4" w:rsidRDefault="00A540C4" w:rsidP="00B518B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证书</w:t>
            </w:r>
            <w:r w:rsidR="00E23995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（如有提供）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2CFE5" w14:textId="77777777" w:rsidR="00A540C4" w:rsidRPr="00A540C4" w:rsidRDefault="00A540C4" w:rsidP="00B518B9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540C4" w14:paraId="209DF802" w14:textId="77777777" w:rsidTr="00B518B9">
        <w:trPr>
          <w:trHeight w:val="14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52EE" w14:textId="1D35072C" w:rsidR="00A540C4" w:rsidRPr="00A540C4" w:rsidRDefault="00A540C4" w:rsidP="00B518B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A3E3" w14:textId="1660DD6E" w:rsidR="00A540C4" w:rsidRPr="00A540C4" w:rsidRDefault="00A540C4" w:rsidP="00B518B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161D2719" w14:textId="6C86AB65" w:rsidR="00A540C4" w:rsidRDefault="00A540C4" w:rsidP="00B518B9">
      <w:pPr>
        <w:ind w:firstLineChars="100" w:firstLine="402"/>
        <w:rPr>
          <w:rFonts w:ascii="宋体" w:eastAsia="宋体" w:hAnsi="宋体"/>
          <w:b/>
          <w:bCs/>
          <w:sz w:val="40"/>
          <w:szCs w:val="40"/>
        </w:rPr>
      </w:pPr>
      <w:r>
        <w:rPr>
          <w:rFonts w:ascii="宋体" w:eastAsia="宋体" w:hAnsi="宋体" w:hint="eastAsia"/>
          <w:b/>
          <w:bCs/>
          <w:sz w:val="40"/>
          <w:szCs w:val="40"/>
        </w:rPr>
        <w:t>云南省精神病医院采购项目市场咨询会</w:t>
      </w:r>
    </w:p>
    <w:p w14:paraId="6824BB17" w14:textId="686805C8" w:rsidR="00A540C4" w:rsidRDefault="00A540C4">
      <w:pPr>
        <w:rPr>
          <w:rFonts w:ascii="宋体" w:eastAsia="宋体" w:hAnsi="宋体"/>
          <w:b/>
          <w:bCs/>
          <w:sz w:val="40"/>
          <w:szCs w:val="40"/>
        </w:rPr>
      </w:pPr>
      <w:r>
        <w:rPr>
          <w:rFonts w:ascii="宋体" w:eastAsia="宋体" w:hAnsi="宋体" w:hint="eastAsia"/>
          <w:b/>
          <w:bCs/>
          <w:sz w:val="40"/>
          <w:szCs w:val="40"/>
        </w:rPr>
        <w:t xml:space="preserve"> </w:t>
      </w:r>
      <w:r>
        <w:rPr>
          <w:rFonts w:ascii="宋体" w:eastAsia="宋体" w:hAnsi="宋体"/>
          <w:b/>
          <w:bCs/>
          <w:sz w:val="40"/>
          <w:szCs w:val="40"/>
        </w:rPr>
        <w:t xml:space="preserve">           </w:t>
      </w:r>
      <w:r>
        <w:rPr>
          <w:rFonts w:ascii="宋体" w:eastAsia="宋体" w:hAnsi="宋体" w:hint="eastAsia"/>
          <w:b/>
          <w:bCs/>
          <w:sz w:val="40"/>
          <w:szCs w:val="40"/>
        </w:rPr>
        <w:t xml:space="preserve"> </w:t>
      </w:r>
      <w:r>
        <w:rPr>
          <w:rFonts w:ascii="宋体" w:eastAsia="宋体" w:hAnsi="宋体"/>
          <w:b/>
          <w:bCs/>
          <w:sz w:val="40"/>
          <w:szCs w:val="40"/>
        </w:rPr>
        <w:t xml:space="preserve">  </w:t>
      </w:r>
      <w:r>
        <w:rPr>
          <w:rFonts w:ascii="宋体" w:eastAsia="宋体" w:hAnsi="宋体" w:hint="eastAsia"/>
          <w:b/>
          <w:bCs/>
          <w:sz w:val="40"/>
          <w:szCs w:val="40"/>
        </w:rPr>
        <w:t>报名回执表</w:t>
      </w:r>
    </w:p>
    <w:p w14:paraId="3FBFB81D" w14:textId="77777777" w:rsidR="00A540C4" w:rsidRPr="00A540C4" w:rsidRDefault="00A540C4"/>
    <w:sectPr w:rsidR="00A540C4" w:rsidRPr="00A54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2E1D2" w14:textId="77777777" w:rsidR="00585943" w:rsidRDefault="00585943" w:rsidP="00B6575E">
      <w:r>
        <w:separator/>
      </w:r>
    </w:p>
  </w:endnote>
  <w:endnote w:type="continuationSeparator" w:id="0">
    <w:p w14:paraId="57D2DB93" w14:textId="77777777" w:rsidR="00585943" w:rsidRDefault="00585943" w:rsidP="00B6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A5FC3" w14:textId="77777777" w:rsidR="00585943" w:rsidRDefault="00585943" w:rsidP="00B6575E">
      <w:r>
        <w:separator/>
      </w:r>
    </w:p>
  </w:footnote>
  <w:footnote w:type="continuationSeparator" w:id="0">
    <w:p w14:paraId="4068F122" w14:textId="77777777" w:rsidR="00585943" w:rsidRDefault="00585943" w:rsidP="00B65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C4"/>
    <w:rsid w:val="00585943"/>
    <w:rsid w:val="00A540C4"/>
    <w:rsid w:val="00B518B9"/>
    <w:rsid w:val="00B6575E"/>
    <w:rsid w:val="00D25A79"/>
    <w:rsid w:val="00E23995"/>
    <w:rsid w:val="00EA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932E5"/>
  <w15:chartTrackingRefBased/>
  <w15:docId w15:val="{6D88EB63-41B3-4E01-A5FE-93FD0BAF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C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575E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575E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高翔</dc:creator>
  <cp:keywords/>
  <dc:description/>
  <cp:lastModifiedBy>高翔</cp:lastModifiedBy>
  <cp:revision>4</cp:revision>
  <dcterms:created xsi:type="dcterms:W3CDTF">2022-01-28T06:13:00Z</dcterms:created>
  <dcterms:modified xsi:type="dcterms:W3CDTF">2022-08-24T00:58:00Z</dcterms:modified>
</cp:coreProperties>
</file>