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14:paraId="2AE9E6FB" w14:textId="77777777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CDC1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282E" w14:textId="77777777" w:rsidR="00FF3146" w:rsidRPr="00292ACA" w:rsidRDefault="00C91DC1" w:rsidP="00F837C8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91DC1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云南省精神病医院陪护服务合作</w:t>
            </w:r>
            <w:r w:rsidR="00AC5B71" w:rsidRPr="00AC5B71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0FA0" w14:textId="77777777" w:rsidR="00FF3146" w:rsidRPr="002151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6B30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31A47CDA" w14:textId="77777777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FD27" w14:textId="77777777"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B66E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7E11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1F6D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248A83F9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9263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959D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39D10BA6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BC6C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7AB1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8ABB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1543E4C7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68AC6CA6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246798CF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B600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2AD78D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DC85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1A3DC293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11C8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B60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5A3EAF88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DAFC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02070DDD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50C0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BD4E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</w:tbl>
    <w:p w14:paraId="195317F2" w14:textId="24FB2A2A" w:rsidR="00FF01E1" w:rsidRDefault="00A540C4" w:rsidP="00FF01E1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p w14:paraId="528D53B1" w14:textId="3BF2E074" w:rsidR="00FF01E1" w:rsidRPr="00FF01E1" w:rsidRDefault="00FF01E1" w:rsidP="00FF01E1">
      <w:pPr>
        <w:jc w:val="center"/>
        <w:rPr>
          <w:rFonts w:ascii="宋体" w:eastAsia="宋体" w:hAnsi="宋体" w:hint="eastAsia"/>
          <w:b/>
          <w:bCs/>
          <w:color w:val="FF0000"/>
          <w:sz w:val="40"/>
          <w:szCs w:val="40"/>
        </w:rPr>
      </w:pPr>
      <w:r w:rsidRPr="00FF01E1">
        <w:rPr>
          <w:rFonts w:ascii="宋体" w:eastAsia="宋体" w:hAnsi="宋体" w:hint="eastAsia"/>
          <w:b/>
          <w:bCs/>
          <w:color w:val="FF0000"/>
          <w:sz w:val="40"/>
          <w:szCs w:val="40"/>
        </w:rPr>
        <w:t>注：此表需加盖单位公章方为有效。</w:t>
      </w:r>
    </w:p>
    <w:sectPr w:rsidR="00FF01E1" w:rsidRPr="00FF01E1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F8F9" w14:textId="77777777" w:rsidR="00AF1D65" w:rsidRDefault="00AF1D65" w:rsidP="00B6575E">
      <w:r>
        <w:separator/>
      </w:r>
    </w:p>
  </w:endnote>
  <w:endnote w:type="continuationSeparator" w:id="0">
    <w:p w14:paraId="75095CD4" w14:textId="77777777" w:rsidR="00AF1D65" w:rsidRDefault="00AF1D65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F6A8" w14:textId="77777777" w:rsidR="00AF1D65" w:rsidRDefault="00AF1D65" w:rsidP="00B6575E">
      <w:r>
        <w:separator/>
      </w:r>
    </w:p>
  </w:footnote>
  <w:footnote w:type="continuationSeparator" w:id="0">
    <w:p w14:paraId="007BB3FA" w14:textId="77777777" w:rsidR="00AF1D65" w:rsidRDefault="00AF1D65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4"/>
    <w:rsid w:val="00013DA1"/>
    <w:rsid w:val="000B560C"/>
    <w:rsid w:val="0010134F"/>
    <w:rsid w:val="00150BD3"/>
    <w:rsid w:val="0016280D"/>
    <w:rsid w:val="001B7BE0"/>
    <w:rsid w:val="00215125"/>
    <w:rsid w:val="00274674"/>
    <w:rsid w:val="00292ACA"/>
    <w:rsid w:val="00417B12"/>
    <w:rsid w:val="0045408C"/>
    <w:rsid w:val="004F57B1"/>
    <w:rsid w:val="0051703C"/>
    <w:rsid w:val="0056149C"/>
    <w:rsid w:val="005C2854"/>
    <w:rsid w:val="00747A06"/>
    <w:rsid w:val="008900CB"/>
    <w:rsid w:val="0092459D"/>
    <w:rsid w:val="00A24174"/>
    <w:rsid w:val="00A27031"/>
    <w:rsid w:val="00A367D9"/>
    <w:rsid w:val="00A540C4"/>
    <w:rsid w:val="00AC5B71"/>
    <w:rsid w:val="00AF1D65"/>
    <w:rsid w:val="00B010BB"/>
    <w:rsid w:val="00B4709F"/>
    <w:rsid w:val="00B6575E"/>
    <w:rsid w:val="00C647AC"/>
    <w:rsid w:val="00C77113"/>
    <w:rsid w:val="00C91DC1"/>
    <w:rsid w:val="00D75707"/>
    <w:rsid w:val="00E37BE0"/>
    <w:rsid w:val="00EA7FF2"/>
    <w:rsid w:val="00F22725"/>
    <w:rsid w:val="00F25EC5"/>
    <w:rsid w:val="00F44A60"/>
    <w:rsid w:val="00F837C8"/>
    <w:rsid w:val="00FD0611"/>
    <w:rsid w:val="00FF01E1"/>
    <w:rsid w:val="00FF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5163C"/>
  <w15:docId w15:val="{33C4B326-1104-4E3D-AF9D-3A90E930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92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4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高翔</cp:lastModifiedBy>
  <cp:revision>2</cp:revision>
  <dcterms:created xsi:type="dcterms:W3CDTF">2023-03-06T09:37:00Z</dcterms:created>
  <dcterms:modified xsi:type="dcterms:W3CDTF">2023-03-06T09:37:00Z</dcterms:modified>
</cp:coreProperties>
</file>