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1B26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8DC3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66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</w:rPr>
              <w:t>南省精神病医院职工生日慰问蛋糕券采购项目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8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92A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3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92A8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5A94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3D2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CF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B6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9E8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5F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02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3FC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00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20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E521B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A42039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8B3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6E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3E3360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1F31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39FA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36E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C8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342B93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7F8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856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AD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135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42D8C421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B2B6720"/>
    <w:rsid w:val="0C400DE0"/>
    <w:rsid w:val="13861B80"/>
    <w:rsid w:val="37345F6C"/>
    <w:rsid w:val="4101038C"/>
    <w:rsid w:val="46525FD6"/>
    <w:rsid w:val="49051F28"/>
    <w:rsid w:val="4FF20D4D"/>
    <w:rsid w:val="562415D1"/>
    <w:rsid w:val="56A46670"/>
    <w:rsid w:val="639F4C6B"/>
    <w:rsid w:val="660D37F9"/>
    <w:rsid w:val="683B2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2025-09-03T09:43:10Z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FBA20E95C90D4803A73ED2193BF11F41_13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