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45"/>
        <w:tblW w:w="8359" w:type="dxa"/>
        <w:tblLook w:val="04A0"/>
      </w:tblPr>
      <w:tblGrid>
        <w:gridCol w:w="1555"/>
        <w:gridCol w:w="1275"/>
        <w:gridCol w:w="1276"/>
        <w:gridCol w:w="1560"/>
        <w:gridCol w:w="2693"/>
      </w:tblGrid>
      <w:tr w:rsidR="00A258A2">
        <w:trPr>
          <w:trHeight w:val="5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007219">
            <w:pPr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 w:rsidRPr="00007219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</w:t>
            </w:r>
            <w:r w:rsidRPr="00007219">
              <w:rPr>
                <w:rFonts w:ascii="仿宋_GB2312" w:eastAsia="仿宋_GB2312" w:cs="宋体"/>
                <w:color w:val="000000"/>
                <w:kern w:val="0"/>
                <w:szCs w:val="21"/>
              </w:rPr>
              <w:t>1号楼屋顶太阳能供热水系统（含热泵）维修项目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A258A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258A2">
        <w:trPr>
          <w:trHeight w:val="6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宣讲人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A258A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A258A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58A2">
        <w:trPr>
          <w:trHeight w:val="7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A258A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A258A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58A2">
        <w:trPr>
          <w:trHeight w:val="7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A258A2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58A2">
        <w:trPr>
          <w:trHeight w:val="182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供应商资质审查</w:t>
            </w:r>
          </w:p>
          <w:p w:rsidR="00A258A2" w:rsidRDefault="009D74C0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9D74C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主要经营品牌：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A258A2" w:rsidRDefault="009D74C0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58A2">
        <w:trPr>
          <w:trHeight w:val="1833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A2" w:rsidRDefault="00A258A2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9D74C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经营范围：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58A2">
        <w:trPr>
          <w:trHeight w:val="228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A258A2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9D74C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具有相关的资质、资格证书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58A2">
        <w:trPr>
          <w:trHeight w:val="14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8A2" w:rsidRDefault="009D74C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参加本次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公开征询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宣讲的产品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8A2" w:rsidRDefault="00A258A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</w:tbl>
    <w:p w:rsidR="00A258A2" w:rsidRDefault="00007219">
      <w:pPr>
        <w:jc w:val="center"/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</w:pPr>
      <w:r w:rsidRPr="00007219"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云南省精神病医院</w:t>
      </w:r>
      <w:r w:rsidRPr="00007219"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  <w:t>1号楼屋顶太阳能供热水系统（含热泵）维修项目</w:t>
      </w:r>
      <w:r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  <w:t>咨询会</w:t>
      </w:r>
      <w:r w:rsidR="009D74C0"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p w:rsidR="00A258A2" w:rsidRDefault="009D74C0">
      <w:pPr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Cs w:val="21"/>
        </w:rPr>
        <w:t>注：请提供加盖公司公章的</w:t>
      </w:r>
      <w:r>
        <w:rPr>
          <w:rFonts w:ascii="仿宋_GB2312" w:eastAsia="仿宋_GB2312" w:cs="宋体" w:hint="eastAsia"/>
          <w:b/>
          <w:bCs/>
          <w:color w:val="000000"/>
          <w:kern w:val="0"/>
          <w:szCs w:val="21"/>
        </w:rPr>
        <w:t>PDF</w:t>
      </w:r>
      <w:r>
        <w:rPr>
          <w:rFonts w:ascii="仿宋_GB2312" w:eastAsia="仿宋_GB2312" w:cs="宋体" w:hint="eastAsia"/>
          <w:b/>
          <w:bCs/>
          <w:color w:val="000000"/>
          <w:kern w:val="0"/>
          <w:szCs w:val="21"/>
        </w:rPr>
        <w:t>材料</w:t>
      </w:r>
    </w:p>
    <w:sectPr w:rsidR="00A258A2" w:rsidSect="00A2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4C0" w:rsidRDefault="009D74C0" w:rsidP="00007219">
      <w:r>
        <w:separator/>
      </w:r>
    </w:p>
  </w:endnote>
  <w:endnote w:type="continuationSeparator" w:id="1">
    <w:p w:rsidR="009D74C0" w:rsidRDefault="009D74C0" w:rsidP="0000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4C0" w:rsidRDefault="009D74C0" w:rsidP="00007219">
      <w:r>
        <w:separator/>
      </w:r>
    </w:p>
  </w:footnote>
  <w:footnote w:type="continuationSeparator" w:id="1">
    <w:p w:rsidR="009D74C0" w:rsidRDefault="009D74C0" w:rsidP="0000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hZDAyNjFkMTI4YTA1MDU0OTFiZTk3Y2RmMjM1ZDQifQ=="/>
  </w:docVars>
  <w:rsids>
    <w:rsidRoot w:val="00A540C4"/>
    <w:rsid w:val="00007219"/>
    <w:rsid w:val="00234BE7"/>
    <w:rsid w:val="003A5ADB"/>
    <w:rsid w:val="004C655F"/>
    <w:rsid w:val="00695A84"/>
    <w:rsid w:val="009D74C0"/>
    <w:rsid w:val="00A258A2"/>
    <w:rsid w:val="00A540C4"/>
    <w:rsid w:val="00B6575E"/>
    <w:rsid w:val="00EA7FF2"/>
    <w:rsid w:val="2ACB07F7"/>
    <w:rsid w:val="5D80624A"/>
    <w:rsid w:val="7D7B2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A2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5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5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258A2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58A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高翔</dc:creator>
  <cp:lastModifiedBy>钟卓立</cp:lastModifiedBy>
  <cp:revision>5</cp:revision>
  <dcterms:created xsi:type="dcterms:W3CDTF">2022-01-28T06:13:00Z</dcterms:created>
  <dcterms:modified xsi:type="dcterms:W3CDTF">2026-01-22T06:39:00Z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0C6079B912634C83AF86D29472345C23_12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